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72" w:rsidRDefault="00182672" w:rsidP="00234951">
      <w:pPr>
        <w:pStyle w:val="HTML"/>
      </w:pPr>
      <w:bookmarkStart w:id="0" w:name="2"/>
      <w:bookmarkEnd w:id="0"/>
      <w:proofErr w:type="spellStart"/>
      <w:r w:rsidRPr="00182672">
        <w:t>рафаэль</w:t>
      </w:r>
      <w:proofErr w:type="spellEnd"/>
      <w:r w:rsidRPr="00182672">
        <w:t xml:space="preserve"> </w:t>
      </w:r>
      <w:proofErr w:type="spellStart"/>
      <w:r w:rsidRPr="00182672">
        <w:t>альберти</w:t>
      </w:r>
      <w:proofErr w:type="spellEnd"/>
    </w:p>
    <w:p w:rsidR="00234951" w:rsidRDefault="00234951" w:rsidP="00234951">
      <w:pPr>
        <w:pStyle w:val="HTML"/>
      </w:pPr>
      <w:r>
        <w:t>Из книги "МОРЯК НА СУШЕ" (1924)все нижеперечисленные</w:t>
      </w:r>
    </w:p>
    <w:p w:rsidR="00234951" w:rsidRDefault="00234951" w:rsidP="00234951">
      <w:pPr>
        <w:pStyle w:val="HTML"/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r w:rsidRPr="00234951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МЕЧТА МОРЯКА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Стою, моряк, над древнею рекою,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что в море Андалузии родной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впадает разметавшейся волною,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и мнится мне: я - капитан лихой;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дано мне рассекать хребет пучины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под ярым солнцем, под седой луной.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О, юг полярный! О, крутые льдины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морей полночных! </w:t>
      </w:r>
      <w:proofErr w:type="gramStart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>Белая</w:t>
      </w:r>
      <w:proofErr w:type="gramEnd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легла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весна на оснеженные вершины: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хрусталь - их души, камень - их тела!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О, тропики, где воздух раскаленный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и пышных рощ лазоревая мгла!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И вот, мечтой упорной </w:t>
      </w:r>
      <w:proofErr w:type="gramStart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>окрыленный</w:t>
      </w:r>
      <w:proofErr w:type="gramEnd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лечу, лечу на корабле своем,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proofErr w:type="gramStart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>заворожен</w:t>
      </w:r>
      <w:proofErr w:type="gramEnd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сиреною зеленой,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что в раковине спит на дне морском.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Волна, волна, прими меня, вскипая,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сирена, встань, оставь свой влажный дом,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оставь свой грот, волшебница морская,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с любовью моряка заговори,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proofErr w:type="gramStart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>свой свет подводный в сердце мне вливая</w:t>
      </w:r>
      <w:proofErr w:type="gramEnd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Вот лик небес зарозовел, смотри,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вот в чаще моря </w:t>
      </w:r>
      <w:proofErr w:type="spellStart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>голубой</w:t>
      </w:r>
      <w:proofErr w:type="spellEnd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>, широкой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всплывает тело нежное зари.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Коснись же урны, белой и высокой,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лба моего, коснись рукой своей,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хрустальной, зыбкой, уведи глубоко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на дно, в свой синий сад, и пусть скорей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в подводной мгле свершится свадьба эта.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Свидетели - луна морских зыбей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и ясный ангел, лодочник рассвета...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По воздуху, по землям, по морям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я понесусь, не знающий запрета,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proofErr w:type="gramStart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>привязанный</w:t>
      </w:r>
      <w:proofErr w:type="gramEnd"/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 зеленым волосам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моей сирены. Поднимай же флаги,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моряк, пусти корабль свой по волнам,</w:t>
      </w: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34951" w:rsidRPr="00234951" w:rsidRDefault="00234951" w:rsidP="0023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349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отдай его соленой пенной влаге!</w:t>
      </w:r>
    </w:p>
    <w:p w:rsidR="00234951" w:rsidRDefault="00234951" w:rsidP="0023495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1" w:name="7"/>
      <w:bookmarkEnd w:id="1"/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  <w:r>
        <w:t xml:space="preserve">                      Море... А может быть, океан...</w:t>
      </w:r>
    </w:p>
    <w:p w:rsidR="00234951" w:rsidRDefault="00234951" w:rsidP="00234951">
      <w:pPr>
        <w:pStyle w:val="HTML"/>
      </w:pPr>
      <w:r>
        <w:t xml:space="preserve">                      Нет, море... Любовь моя, море...</w:t>
      </w:r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  <w:r>
        <w:t xml:space="preserve">                      Отец, я по крови своей капитан,</w:t>
      </w:r>
    </w:p>
    <w:p w:rsidR="00234951" w:rsidRDefault="00234951" w:rsidP="00234951">
      <w:pPr>
        <w:pStyle w:val="HTML"/>
      </w:pPr>
      <w:r>
        <w:t xml:space="preserve">                      зачем ты от моря меня оторвал,</w:t>
      </w:r>
    </w:p>
    <w:p w:rsidR="00234951" w:rsidRDefault="00234951" w:rsidP="00234951">
      <w:pPr>
        <w:pStyle w:val="HTML"/>
      </w:pPr>
      <w:r>
        <w:t xml:space="preserve">                      увез меня в город на горе?</w:t>
      </w:r>
    </w:p>
    <w:p w:rsidR="00234951" w:rsidRDefault="00234951" w:rsidP="00234951">
      <w:pPr>
        <w:pStyle w:val="HTML"/>
      </w:pPr>
      <w:r>
        <w:t xml:space="preserve">                      Каждую ночь меня кличут моря,</w:t>
      </w:r>
    </w:p>
    <w:p w:rsidR="00234951" w:rsidRDefault="00234951" w:rsidP="00234951">
      <w:pPr>
        <w:pStyle w:val="HTML"/>
      </w:pPr>
      <w:r>
        <w:t xml:space="preserve">                      зовут путеводные звезды...</w:t>
      </w:r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  <w:r>
        <w:t xml:space="preserve">                      Послушай, отец, я по крови моряк,</w:t>
      </w:r>
    </w:p>
    <w:p w:rsidR="00234951" w:rsidRDefault="00234951" w:rsidP="00234951">
      <w:pPr>
        <w:pStyle w:val="HTML"/>
      </w:pPr>
      <w:r>
        <w:t xml:space="preserve">                      зачем меня в город увез ты?..</w:t>
      </w:r>
    </w:p>
    <w:p w:rsidR="00234951" w:rsidRDefault="00234951" w:rsidP="0023495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2" w:name="10"/>
      <w:bookmarkEnd w:id="2"/>
      <w:r>
        <w:rPr>
          <w:rFonts w:ascii="Courier New" w:hAnsi="Courier New" w:cs="Courier New"/>
        </w:rPr>
        <w:t>В ОТКРЫТОМ МОРЕ</w:t>
      </w:r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  <w:r>
        <w:t xml:space="preserve">                     Лодочник, друг, не нужна твоя лодка,</w:t>
      </w:r>
    </w:p>
    <w:p w:rsidR="00234951" w:rsidRDefault="00234951" w:rsidP="00234951">
      <w:pPr>
        <w:pStyle w:val="HTML"/>
      </w:pPr>
      <w:r>
        <w:t xml:space="preserve">                     в порт я пойду по зеленым волнам.</w:t>
      </w:r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  <w:r>
        <w:t xml:space="preserve">                     Нежностью горькой соленого моря</w:t>
      </w:r>
    </w:p>
    <w:p w:rsidR="00234951" w:rsidRDefault="00234951" w:rsidP="00234951">
      <w:pPr>
        <w:pStyle w:val="HTML"/>
      </w:pPr>
      <w:r>
        <w:t xml:space="preserve">                     залито небо до самого дна.</w:t>
      </w:r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  <w:r>
        <w:t xml:space="preserve">                     Лодочник, мне и сандалий не надо,</w:t>
      </w:r>
    </w:p>
    <w:p w:rsidR="00234951" w:rsidRDefault="00234951" w:rsidP="00234951">
      <w:pPr>
        <w:pStyle w:val="HTML"/>
      </w:pPr>
      <w:r>
        <w:t xml:space="preserve">                     я босиком побегу по волнам.</w:t>
      </w:r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  <w:r>
        <w:t xml:space="preserve">                     Лодочник, друг, не нужна твоя лодка,</w:t>
      </w:r>
    </w:p>
    <w:p w:rsidR="00234951" w:rsidRDefault="00234951" w:rsidP="00234951">
      <w:pPr>
        <w:pStyle w:val="HTML"/>
      </w:pPr>
      <w:r>
        <w:t xml:space="preserve">                     в порт я пойду по зеленым волнам.</w:t>
      </w:r>
    </w:p>
    <w:p w:rsidR="00234951" w:rsidRDefault="00234951" w:rsidP="00234951">
      <w:pPr>
        <w:pStyle w:val="HTML"/>
      </w:pPr>
    </w:p>
    <w:p w:rsidR="00234951" w:rsidRDefault="00234951" w:rsidP="0023495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3" w:name="16"/>
      <w:bookmarkEnd w:id="3"/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  <w:r>
        <w:t xml:space="preserve">                       Если голос умрет мой на суше,</w:t>
      </w:r>
    </w:p>
    <w:p w:rsidR="00234951" w:rsidRDefault="00234951" w:rsidP="00234951">
      <w:pPr>
        <w:pStyle w:val="HTML"/>
      </w:pPr>
      <w:r>
        <w:t xml:space="preserve">                       отнесите на берег морской,</w:t>
      </w:r>
    </w:p>
    <w:p w:rsidR="00234951" w:rsidRDefault="00234951" w:rsidP="00234951">
      <w:pPr>
        <w:pStyle w:val="HTML"/>
      </w:pPr>
      <w:r>
        <w:t xml:space="preserve">                       на какой-нибудь мыс </w:t>
      </w:r>
      <w:proofErr w:type="spellStart"/>
      <w:proofErr w:type="gramStart"/>
      <w:r>
        <w:t>мало-мальский</w:t>
      </w:r>
      <w:proofErr w:type="spellEnd"/>
      <w:proofErr w:type="gramEnd"/>
      <w:r>
        <w:t>,</w:t>
      </w:r>
    </w:p>
    <w:p w:rsidR="00234951" w:rsidRDefault="00234951" w:rsidP="00234951">
      <w:pPr>
        <w:pStyle w:val="HTML"/>
      </w:pPr>
      <w:r>
        <w:t xml:space="preserve">                       отнесите на берег морской,</w:t>
      </w:r>
    </w:p>
    <w:p w:rsidR="00234951" w:rsidRDefault="00234951" w:rsidP="00234951">
      <w:pPr>
        <w:pStyle w:val="HTML"/>
      </w:pPr>
      <w:r>
        <w:t xml:space="preserve">                       и пожалуйте чин адмиральский,</w:t>
      </w:r>
    </w:p>
    <w:p w:rsidR="00234951" w:rsidRDefault="00234951" w:rsidP="00234951">
      <w:pPr>
        <w:pStyle w:val="HTML"/>
      </w:pPr>
      <w:r>
        <w:t xml:space="preserve">                       и назначьте на бриг боевой.</w:t>
      </w:r>
    </w:p>
    <w:p w:rsidR="00234951" w:rsidRDefault="00234951" w:rsidP="00234951">
      <w:pPr>
        <w:pStyle w:val="HTML"/>
      </w:pPr>
    </w:p>
    <w:p w:rsidR="00234951" w:rsidRDefault="00234951" w:rsidP="00234951">
      <w:pPr>
        <w:pStyle w:val="HTML"/>
      </w:pPr>
      <w:r>
        <w:t xml:space="preserve">                       О мой голос, покойся средь шири!</w:t>
      </w:r>
    </w:p>
    <w:p w:rsidR="00234951" w:rsidRDefault="00234951" w:rsidP="00234951">
      <w:pPr>
        <w:pStyle w:val="HTML"/>
      </w:pPr>
      <w:r>
        <w:t xml:space="preserve">                       Шум прибоя всегда над тобой.</w:t>
      </w:r>
    </w:p>
    <w:p w:rsidR="00234951" w:rsidRDefault="00234951" w:rsidP="00234951">
      <w:pPr>
        <w:pStyle w:val="HTML"/>
      </w:pPr>
      <w:r>
        <w:t xml:space="preserve">                       У тебя ордена на мундире:</w:t>
      </w:r>
    </w:p>
    <w:p w:rsidR="00234951" w:rsidRDefault="00234951" w:rsidP="00234951">
      <w:pPr>
        <w:pStyle w:val="HTML"/>
      </w:pPr>
      <w:r>
        <w:t xml:space="preserve">                       якорь, парус и вал </w:t>
      </w:r>
      <w:proofErr w:type="spellStart"/>
      <w:r>
        <w:t>голубой</w:t>
      </w:r>
      <w:proofErr w:type="spellEnd"/>
      <w:r>
        <w:t>.</w:t>
      </w:r>
    </w:p>
    <w:p w:rsidR="00234951" w:rsidRDefault="00234951" w:rsidP="00234951">
      <w:pPr>
        <w:pStyle w:val="HTML"/>
      </w:pPr>
    </w:p>
    <w:p w:rsidR="00794DB9" w:rsidRDefault="00794DB9"/>
    <w:sectPr w:rsidR="00794DB9" w:rsidSect="00794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4951"/>
    <w:rsid w:val="00182672"/>
    <w:rsid w:val="00234951"/>
    <w:rsid w:val="0079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DB9"/>
  </w:style>
  <w:style w:type="paragraph" w:styleId="2">
    <w:name w:val="heading 2"/>
    <w:basedOn w:val="a"/>
    <w:link w:val="20"/>
    <w:uiPriority w:val="9"/>
    <w:qFormat/>
    <w:rsid w:val="002349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49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4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495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4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2009-02-18T17:53:00Z</dcterms:created>
  <dcterms:modified xsi:type="dcterms:W3CDTF">2009-02-18T18:00:00Z</dcterms:modified>
</cp:coreProperties>
</file>